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9A343" w14:textId="7CD881BD" w:rsidR="002E65CE" w:rsidRDefault="00BA6827">
      <w:r>
        <w:rPr>
          <w:noProof/>
        </w:rPr>
        <w:drawing>
          <wp:inline distT="0" distB="0" distL="0" distR="0" wp14:anchorId="532BA27E" wp14:editId="6DB0F4B3">
            <wp:extent cx="5934075" cy="593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65647" wp14:editId="156EED6F">
            <wp:extent cx="5934075" cy="593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A35D4" wp14:editId="69A8CA01">
            <wp:extent cx="593407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0BDA3" wp14:editId="0D56918C">
            <wp:extent cx="5934075" cy="5934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BA6A2" wp14:editId="01946657">
            <wp:extent cx="5934075" cy="5934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67B5B" wp14:editId="0263964E">
            <wp:extent cx="5934075" cy="593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B2EC6" wp14:editId="19D0DDC5">
            <wp:extent cx="5934075" cy="5934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27"/>
    <w:rsid w:val="002E65CE"/>
    <w:rsid w:val="00BA6827"/>
    <w:rsid w:val="00E2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7A152"/>
  <w15:chartTrackingRefBased/>
  <w15:docId w15:val="{34AE65A1-9E12-4F02-9773-D7F3BF3B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Brandon</dc:creator>
  <cp:keywords/>
  <dc:description/>
  <cp:lastModifiedBy>Kristi Brandon</cp:lastModifiedBy>
  <cp:revision>1</cp:revision>
  <dcterms:created xsi:type="dcterms:W3CDTF">2020-05-08T16:19:00Z</dcterms:created>
  <dcterms:modified xsi:type="dcterms:W3CDTF">2020-05-08T16:20:00Z</dcterms:modified>
</cp:coreProperties>
</file>